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3AC05" w14:textId="77777777" w:rsidR="00D43DFD" w:rsidRDefault="00D43DFD"/>
    <w:p w14:paraId="5C1B3859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07C71929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4FC45515" w14:textId="77777777" w:rsidR="00A24C38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 ……</w:t>
            </w:r>
          </w:p>
          <w:p w14:paraId="7B066B86" w14:textId="77777777" w:rsidR="00DA6568" w:rsidRPr="00DA6568" w:rsidRDefault="00087CF8" w:rsidP="00087CF8">
            <w:pPr>
              <w:suppressAutoHyphens w:val="0"/>
              <w:spacing w:after="0"/>
              <w:jc w:val="center"/>
              <w:rPr>
                <w:color w:val="000000"/>
                <w:sz w:val="16"/>
                <w:szCs w:val="16"/>
                <w:lang w:val="el-GR"/>
              </w:rPr>
            </w:pPr>
            <w:proofErr w:type="spellStart"/>
            <w:r w:rsidRPr="00DA6568">
              <w:rPr>
                <w:color w:val="000000"/>
                <w:sz w:val="16"/>
                <w:szCs w:val="16"/>
                <w:lang w:val="el-GR"/>
              </w:rPr>
              <w:t>Γωνιό</w:t>
            </w:r>
            <w:proofErr w:type="spellEnd"/>
          </w:p>
          <w:p w14:paraId="35DAF45F" w14:textId="77777777" w:rsidR="00DA6568" w:rsidRDefault="00DA6568" w:rsidP="00DA6568">
            <w:pPr>
              <w:suppressAutoHyphens w:val="0"/>
              <w:spacing w:after="0"/>
              <w:jc w:val="center"/>
              <w:rPr>
                <w:color w:val="000000"/>
                <w:sz w:val="16"/>
                <w:szCs w:val="16"/>
                <w:lang w:val="el-GR" w:eastAsia="el-GR"/>
              </w:rPr>
            </w:pPr>
            <w:r>
              <w:rPr>
                <w:color w:val="000000"/>
                <w:sz w:val="16"/>
                <w:szCs w:val="16"/>
              </w:rPr>
              <w:t>PG</w:t>
            </w:r>
            <w:r w:rsidRPr="00DA6568">
              <w:rPr>
                <w:color w:val="000000"/>
                <w:sz w:val="16"/>
                <w:szCs w:val="16"/>
                <w:lang w:val="el-GR"/>
              </w:rPr>
              <w:t>479/32 Ηλεκτρόδια Στρογγυλά 32</w:t>
            </w:r>
            <w:r>
              <w:rPr>
                <w:color w:val="000000"/>
                <w:sz w:val="16"/>
                <w:szCs w:val="16"/>
              </w:rPr>
              <w:t>mm</w:t>
            </w:r>
            <w:r w:rsidRPr="00DA6568">
              <w:rPr>
                <w:color w:val="000000"/>
                <w:sz w:val="16"/>
                <w:szCs w:val="16"/>
                <w:lang w:val="el-GR"/>
              </w:rPr>
              <w:t xml:space="preserve"> (4άδες)</w:t>
            </w:r>
          </w:p>
          <w:p w14:paraId="014B435E" w14:textId="096DEBC5" w:rsidR="00087CF8" w:rsidRDefault="00087CF8" w:rsidP="00087CF8">
            <w:pPr>
              <w:suppressAutoHyphens w:val="0"/>
              <w:spacing w:after="0"/>
              <w:jc w:val="center"/>
              <w:rPr>
                <w:color w:val="000000"/>
                <w:sz w:val="16"/>
                <w:szCs w:val="16"/>
                <w:lang w:val="el-GR" w:eastAsia="el-GR"/>
              </w:rPr>
            </w:pPr>
          </w:p>
          <w:p w14:paraId="1B4D83D4" w14:textId="08FF9358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………………………..</w:t>
            </w:r>
          </w:p>
        </w:tc>
      </w:tr>
      <w:tr w:rsidR="008D329F" w:rsidRPr="008D329F" w14:paraId="19A3C9C6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7C1CF5C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E0D18B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577963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66E5ECF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DC13F3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2D83515E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3B8076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A58FB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2BF81B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7E133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57A3D0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3A9580FC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1D53C3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0C75001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F91964C" w14:textId="1F06E26C" w:rsidR="008D329F" w:rsidRPr="008D329F" w:rsidRDefault="00DA656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3</w:t>
            </w:r>
            <w:r w:rsidR="00A24C3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7</w:t>
            </w:r>
            <w:r w:rsidR="008D329F"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F3FCB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D7F60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E28D832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1482135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5D2D01F7" w14:textId="02829324" w:rsidR="008D329F" w:rsidRPr="00DA6568" w:rsidRDefault="00DA6568" w:rsidP="00DA6568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ΤΕΤΡΑΔΑ</w:t>
            </w:r>
          </w:p>
        </w:tc>
        <w:tc>
          <w:tcPr>
            <w:tcW w:w="1080" w:type="dxa"/>
            <w:vAlign w:val="center"/>
            <w:hideMark/>
          </w:tcPr>
          <w:p w14:paraId="22B1494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6542B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61066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2FC3950A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1FFAC23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71F99FD4" w14:textId="1179E4AC" w:rsidR="008D329F" w:rsidRPr="008D329F" w:rsidRDefault="00DA656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32ΜΜ</w:t>
            </w:r>
          </w:p>
        </w:tc>
        <w:tc>
          <w:tcPr>
            <w:tcW w:w="1080" w:type="dxa"/>
            <w:vAlign w:val="center"/>
            <w:hideMark/>
          </w:tcPr>
          <w:p w14:paraId="10757EC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68D6E6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AD09A7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3DF83D3A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7D395C3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1C92F9E1" w14:textId="7D65AEA2" w:rsidR="008D329F" w:rsidRPr="00DA6568" w:rsidRDefault="00DA656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ΣΤΡΟΓΓΥΛΟ</w:t>
            </w:r>
          </w:p>
        </w:tc>
        <w:tc>
          <w:tcPr>
            <w:tcW w:w="1080" w:type="dxa"/>
            <w:vAlign w:val="center"/>
            <w:hideMark/>
          </w:tcPr>
          <w:p w14:paraId="4D88EF3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94D55C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6E0ED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640796C3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7751BE6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1602313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6D26BCA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220634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F8D8A8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B0C3685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122F992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4713064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3FE4592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63C65E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61E7F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9D5EB5A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E945AB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5C6811F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1F87010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93E8B5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F7515E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8D329F" w14:paraId="3F843597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EB2AA8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67448D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4BF36C83" w14:textId="02CAFAED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……</w:t>
            </w:r>
            <w:r w:rsidR="00DA6568">
              <w:rPr>
                <w:rFonts w:ascii="Tahoma" w:hAnsi="Tahoma" w:cs="Tahoma"/>
                <w:sz w:val="18"/>
                <w:szCs w:val="18"/>
                <w:lang w:val="en-US" w:eastAsia="el-GR"/>
              </w:rPr>
              <w:t>250</w:t>
            </w: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..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496C17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688F74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E08BBEB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401E0CF3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87CF8"/>
    <w:rsid w:val="000E333F"/>
    <w:rsid w:val="00115F5C"/>
    <w:rsid w:val="0024151E"/>
    <w:rsid w:val="002C5B52"/>
    <w:rsid w:val="00483071"/>
    <w:rsid w:val="00601FB8"/>
    <w:rsid w:val="007C3968"/>
    <w:rsid w:val="008D329F"/>
    <w:rsid w:val="009A6F68"/>
    <w:rsid w:val="009B479A"/>
    <w:rsid w:val="00A24C38"/>
    <w:rsid w:val="00D43DFD"/>
    <w:rsid w:val="00DA6568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73984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DASKALOPOULOS GEORGIOS</cp:lastModifiedBy>
  <cp:revision>2</cp:revision>
  <dcterms:created xsi:type="dcterms:W3CDTF">2025-11-03T11:00:00Z</dcterms:created>
  <dcterms:modified xsi:type="dcterms:W3CDTF">2025-11-03T11:00:00Z</dcterms:modified>
</cp:coreProperties>
</file>